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E72BA" w14:textId="3F321984" w:rsidR="00C108D2" w:rsidRPr="00C108D2" w:rsidRDefault="00C108D2" w:rsidP="006272A3">
      <w:pPr>
        <w:spacing w:after="0"/>
        <w:ind w:left="-709" w:firstLine="283"/>
        <w:jc w:val="left"/>
        <w:rPr>
          <w:rFonts w:ascii="Arial Narrow" w:hAnsi="Arial Narrow"/>
          <w:b/>
          <w:sz w:val="28"/>
          <w:szCs w:val="28"/>
        </w:rPr>
      </w:pPr>
      <w:r w:rsidRPr="00C108D2">
        <w:rPr>
          <w:rFonts w:ascii="Arial Narrow" w:hAnsi="Arial Narrow"/>
          <w:b/>
          <w:sz w:val="28"/>
          <w:szCs w:val="28"/>
        </w:rPr>
        <w:t>Rotwild</w:t>
      </w:r>
      <w:r w:rsidR="00101869">
        <w:rPr>
          <w:rFonts w:ascii="Arial Narrow" w:hAnsi="Arial Narrow"/>
          <w:b/>
          <w:sz w:val="28"/>
          <w:szCs w:val="28"/>
        </w:rPr>
        <w:t xml:space="preserve"> </w:t>
      </w:r>
      <w:r w:rsidR="00101869" w:rsidRPr="00101869">
        <w:rPr>
          <w:rFonts w:ascii="Arial Narrow" w:hAnsi="Arial Narrow"/>
          <w:sz w:val="24"/>
          <w:szCs w:val="24"/>
        </w:rPr>
        <w:t>(Angaben in Stück)</w:t>
      </w:r>
    </w:p>
    <w:tbl>
      <w:tblPr>
        <w:tblStyle w:val="Tabellenraster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6"/>
        <w:gridCol w:w="637"/>
        <w:gridCol w:w="638"/>
        <w:gridCol w:w="993"/>
        <w:gridCol w:w="992"/>
        <w:gridCol w:w="992"/>
        <w:gridCol w:w="851"/>
        <w:gridCol w:w="850"/>
        <w:gridCol w:w="1418"/>
      </w:tblGrid>
      <w:tr w:rsidR="00295E43" w14:paraId="2BAE72BC" w14:textId="77777777" w:rsidTr="006272A3">
        <w:tc>
          <w:tcPr>
            <w:tcW w:w="10491" w:type="dxa"/>
            <w:gridSpan w:val="11"/>
            <w:shd w:val="clear" w:color="auto" w:fill="DDD9C3" w:themeFill="background2" w:themeFillShade="E6"/>
            <w:vAlign w:val="bottom"/>
          </w:tcPr>
          <w:p w14:paraId="2BAE72BB" w14:textId="77777777" w:rsidR="00295E43" w:rsidRPr="00C108D2" w:rsidRDefault="00295E43" w:rsidP="00104E0F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Gruppenabschuss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 ja     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nein               Gruppenbezeichnung:</w:t>
            </w:r>
          </w:p>
        </w:tc>
      </w:tr>
      <w:tr w:rsidR="0019764F" w14:paraId="2BAE72C8" w14:textId="77777777" w:rsidTr="006272A3">
        <w:tc>
          <w:tcPr>
            <w:tcW w:w="993" w:type="dxa"/>
            <w:vMerge w:val="restart"/>
            <w:vAlign w:val="center"/>
          </w:tcPr>
          <w:p w14:paraId="2BAE72BD" w14:textId="58F3D4E1" w:rsidR="0019764F" w:rsidRPr="00C108D2" w:rsidRDefault="0019764F" w:rsidP="006272A3">
            <w:pPr>
              <w:spacing w:after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</w:t>
            </w:r>
            <w:proofErr w:type="spellEnd"/>
            <w:r w:rsidR="006272A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schlecht</w:t>
            </w:r>
          </w:p>
        </w:tc>
        <w:tc>
          <w:tcPr>
            <w:tcW w:w="851" w:type="dxa"/>
            <w:vMerge w:val="restart"/>
            <w:vAlign w:val="center"/>
          </w:tcPr>
          <w:p w14:paraId="2BAE72BE" w14:textId="77777777" w:rsidR="0019764F" w:rsidRPr="00C108D2" w:rsidRDefault="0019764F" w:rsidP="00104E0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Alters-klasse</w:t>
            </w:r>
          </w:p>
        </w:tc>
        <w:tc>
          <w:tcPr>
            <w:tcW w:w="1276" w:type="dxa"/>
            <w:vMerge w:val="restart"/>
            <w:vAlign w:val="center"/>
          </w:tcPr>
          <w:p w14:paraId="2BAE72BF" w14:textId="77777777" w:rsidR="0019764F" w:rsidRPr="00B346F6" w:rsidRDefault="0019764F" w:rsidP="00101869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Zielbestand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14:paraId="2BAE72C0" w14:textId="77777777" w:rsidR="0019764F" w:rsidRPr="00C108D2" w:rsidRDefault="0019764F" w:rsidP="0010186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Vorjahr</w:t>
            </w:r>
          </w:p>
        </w:tc>
        <w:tc>
          <w:tcPr>
            <w:tcW w:w="993" w:type="dxa"/>
            <w:vMerge w:val="restart"/>
            <w:vAlign w:val="center"/>
          </w:tcPr>
          <w:p w14:paraId="2BAE72C1" w14:textId="77777777" w:rsidR="00DB112B" w:rsidRPr="00B346F6" w:rsidRDefault="00DB112B" w:rsidP="00101869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Bestand</w:t>
            </w:r>
          </w:p>
          <w:p w14:paraId="2BAE72C2" w14:textId="77777777" w:rsidR="0019764F" w:rsidRPr="00C108D2" w:rsidRDefault="00DB112B" w:rsidP="00101869">
            <w:pPr>
              <w:spacing w:after="0"/>
              <w:rPr>
                <w:rFonts w:ascii="Arial Narrow" w:hAnsi="Arial Narrow"/>
              </w:rPr>
            </w:pPr>
            <w:r w:rsidRPr="00B346F6">
              <w:rPr>
                <w:rFonts w:ascii="Arial Narrow" w:hAnsi="Arial Narrow"/>
                <w:i/>
              </w:rPr>
              <w:t>01.04.</w:t>
            </w:r>
            <w:r w:rsidR="0019764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2BAE72C3" w14:textId="77777777" w:rsidR="0019764F" w:rsidRPr="00C108D2" w:rsidRDefault="00DB112B" w:rsidP="0010186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Antrag</w:t>
            </w:r>
          </w:p>
        </w:tc>
        <w:tc>
          <w:tcPr>
            <w:tcW w:w="992" w:type="dxa"/>
            <w:vMerge w:val="restart"/>
            <w:vAlign w:val="center"/>
          </w:tcPr>
          <w:p w14:paraId="2BAE72C4" w14:textId="77777777" w:rsidR="0019764F" w:rsidRDefault="00DB112B" w:rsidP="0010186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Mindest-abschuss</w:t>
            </w:r>
          </w:p>
          <w:p w14:paraId="2BAE72C5" w14:textId="77777777" w:rsidR="00DB112B" w:rsidRPr="00C108D2" w:rsidRDefault="00DB112B" w:rsidP="0010186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ja/nein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2BAE72C6" w14:textId="77777777" w:rsidR="0019764F" w:rsidRPr="00C108D2" w:rsidRDefault="0019764F" w:rsidP="0010186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Vorschlag</w:t>
            </w:r>
          </w:p>
        </w:tc>
        <w:tc>
          <w:tcPr>
            <w:tcW w:w="1418" w:type="dxa"/>
            <w:vMerge w:val="restart"/>
            <w:vAlign w:val="center"/>
          </w:tcPr>
          <w:p w14:paraId="2BAE72C7" w14:textId="77777777" w:rsidR="0019764F" w:rsidRPr="00C108D2" w:rsidRDefault="0019764F" w:rsidP="0010186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Entscheidung </w:t>
            </w:r>
            <w:proofErr w:type="spellStart"/>
            <w:r>
              <w:rPr>
                <w:rFonts w:ascii="Arial Narrow" w:hAnsi="Arial Narrow"/>
              </w:rPr>
              <w:t>uJB</w:t>
            </w:r>
            <w:proofErr w:type="spellEnd"/>
          </w:p>
        </w:tc>
      </w:tr>
      <w:tr w:rsidR="0019764F" w14:paraId="2BAE72D4" w14:textId="77777777" w:rsidTr="006272A3">
        <w:tc>
          <w:tcPr>
            <w:tcW w:w="993" w:type="dxa"/>
            <w:vMerge/>
          </w:tcPr>
          <w:p w14:paraId="2BAE72C9" w14:textId="77777777" w:rsidR="0019764F" w:rsidRDefault="0019764F" w:rsidP="0010186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14:paraId="2BAE72CA" w14:textId="77777777" w:rsidR="0019764F" w:rsidRDefault="0019764F" w:rsidP="00104E0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14:paraId="2BAE72CB" w14:textId="77777777" w:rsidR="0019764F" w:rsidRDefault="0019764F" w:rsidP="0010186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14:paraId="2BAE72CC" w14:textId="77777777" w:rsidR="0019764F" w:rsidRDefault="0019764F" w:rsidP="0010186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 </w:t>
            </w:r>
          </w:p>
        </w:tc>
        <w:tc>
          <w:tcPr>
            <w:tcW w:w="638" w:type="dxa"/>
            <w:tcBorders>
              <w:top w:val="nil"/>
            </w:tcBorders>
          </w:tcPr>
          <w:p w14:paraId="2BAE72CD" w14:textId="77777777" w:rsidR="0019764F" w:rsidRPr="00C108D2" w:rsidRDefault="0019764F" w:rsidP="0010186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</w:t>
            </w:r>
          </w:p>
        </w:tc>
        <w:tc>
          <w:tcPr>
            <w:tcW w:w="993" w:type="dxa"/>
            <w:vMerge/>
          </w:tcPr>
          <w:p w14:paraId="2BAE72CE" w14:textId="77777777" w:rsidR="0019764F" w:rsidRPr="00C108D2" w:rsidRDefault="0019764F" w:rsidP="0010186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2CF" w14:textId="77777777" w:rsidR="0019764F" w:rsidRPr="00C108D2" w:rsidRDefault="0019764F" w:rsidP="0010186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2D0" w14:textId="77777777" w:rsidR="0019764F" w:rsidRPr="00C108D2" w:rsidRDefault="0019764F" w:rsidP="0010186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BAE72D1" w14:textId="77777777" w:rsidR="0019764F" w:rsidRPr="00C108D2" w:rsidRDefault="0019764F" w:rsidP="0010186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JG/EJB</w:t>
            </w:r>
          </w:p>
        </w:tc>
        <w:tc>
          <w:tcPr>
            <w:tcW w:w="850" w:type="dxa"/>
            <w:tcBorders>
              <w:top w:val="nil"/>
            </w:tcBorders>
          </w:tcPr>
          <w:p w14:paraId="2BAE72D2" w14:textId="77777777" w:rsidR="0019764F" w:rsidRPr="00C108D2" w:rsidRDefault="0019764F" w:rsidP="0010186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HG</w:t>
            </w:r>
          </w:p>
        </w:tc>
        <w:tc>
          <w:tcPr>
            <w:tcW w:w="1418" w:type="dxa"/>
            <w:vMerge/>
          </w:tcPr>
          <w:p w14:paraId="2BAE72D3" w14:textId="77777777" w:rsidR="0019764F" w:rsidRPr="00C108D2" w:rsidRDefault="0019764F" w:rsidP="00101869">
            <w:pPr>
              <w:spacing w:after="0"/>
              <w:rPr>
                <w:rFonts w:ascii="Arial Narrow" w:hAnsi="Arial Narrow"/>
              </w:rPr>
            </w:pPr>
          </w:p>
        </w:tc>
      </w:tr>
      <w:tr w:rsidR="00DB112B" w14:paraId="2BAE72E0" w14:textId="77777777" w:rsidTr="006272A3">
        <w:tc>
          <w:tcPr>
            <w:tcW w:w="993" w:type="dxa"/>
            <w:vMerge w:val="restart"/>
            <w:textDirection w:val="btLr"/>
            <w:vAlign w:val="center"/>
          </w:tcPr>
          <w:p w14:paraId="2BAE72D5" w14:textId="77777777" w:rsidR="00DB112B" w:rsidRPr="00C108D2" w:rsidRDefault="00DB112B" w:rsidP="001D6168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männlich</w:t>
            </w:r>
          </w:p>
        </w:tc>
        <w:tc>
          <w:tcPr>
            <w:tcW w:w="851" w:type="dxa"/>
          </w:tcPr>
          <w:p w14:paraId="2BAE72D6" w14:textId="77777777" w:rsidR="00DB112B" w:rsidRPr="00C108D2" w:rsidRDefault="00DB112B" w:rsidP="001D616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BAE72D7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2D8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2D9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BAE72DA" w14:textId="77777777" w:rsidR="00DB112B" w:rsidRPr="00C108D2" w:rsidRDefault="00DB112B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2DB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BAE72DC" w14:textId="77777777" w:rsidR="00DB112B" w:rsidRPr="00C108D2" w:rsidRDefault="00DB112B" w:rsidP="00DB112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2BAE72DD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2DE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2DF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DB112B" w14:paraId="2BAE72EC" w14:textId="77777777" w:rsidTr="006272A3">
        <w:tc>
          <w:tcPr>
            <w:tcW w:w="993" w:type="dxa"/>
            <w:vMerge/>
            <w:vAlign w:val="center"/>
          </w:tcPr>
          <w:p w14:paraId="2BAE72E1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2E2" w14:textId="77777777" w:rsidR="00DB112B" w:rsidRPr="00C108D2" w:rsidRDefault="00DB112B" w:rsidP="001D616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2E3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2E4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2E5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2E6" w14:textId="77777777" w:rsidR="00DB112B" w:rsidRPr="00C108D2" w:rsidRDefault="00DB112B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2E7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2E8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2E9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2EA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2EB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DB112B" w14:paraId="2BAE72F8" w14:textId="77777777" w:rsidTr="006272A3">
        <w:tc>
          <w:tcPr>
            <w:tcW w:w="993" w:type="dxa"/>
            <w:vMerge/>
            <w:vAlign w:val="center"/>
          </w:tcPr>
          <w:p w14:paraId="2BAE72ED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2EE" w14:textId="77777777" w:rsidR="00DB112B" w:rsidRPr="00C108D2" w:rsidRDefault="00DB112B" w:rsidP="001D616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2EF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2F0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2F1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2F2" w14:textId="77777777" w:rsidR="00DB112B" w:rsidRPr="00C108D2" w:rsidRDefault="00DB112B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2F3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2F4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2F5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2F6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2F7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DB112B" w14:paraId="2BAE7304" w14:textId="77777777" w:rsidTr="006272A3">
        <w:tc>
          <w:tcPr>
            <w:tcW w:w="993" w:type="dxa"/>
            <w:vMerge/>
            <w:vAlign w:val="center"/>
          </w:tcPr>
          <w:p w14:paraId="2BAE72F9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2FA" w14:textId="77777777" w:rsidR="00DB112B" w:rsidRPr="00C108D2" w:rsidRDefault="00DB112B" w:rsidP="001D616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2FB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2FC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2FD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2FE" w14:textId="77777777" w:rsidR="00DB112B" w:rsidRPr="00C108D2" w:rsidRDefault="00DB112B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2FF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300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01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02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03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DB112B" w14:paraId="2BAE7310" w14:textId="77777777" w:rsidTr="006272A3">
        <w:tc>
          <w:tcPr>
            <w:tcW w:w="993" w:type="dxa"/>
            <w:vMerge/>
            <w:vAlign w:val="center"/>
          </w:tcPr>
          <w:p w14:paraId="2BAE7305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06" w14:textId="77777777" w:rsidR="00DB112B" w:rsidRPr="00C108D2" w:rsidRDefault="00DB112B" w:rsidP="001D616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07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08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09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30A" w14:textId="77777777" w:rsidR="00DB112B" w:rsidRPr="00C108D2" w:rsidRDefault="00DB112B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0B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30C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0D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0E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0F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19764F" w14:paraId="2BAE731C" w14:textId="77777777" w:rsidTr="006272A3">
        <w:tc>
          <w:tcPr>
            <w:tcW w:w="993" w:type="dxa"/>
            <w:vMerge/>
            <w:vAlign w:val="center"/>
          </w:tcPr>
          <w:p w14:paraId="2BAE7311" w14:textId="77777777" w:rsidR="0019764F" w:rsidRPr="00C108D2" w:rsidRDefault="0019764F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12" w14:textId="77777777" w:rsidR="0019764F" w:rsidRPr="00C108D2" w:rsidRDefault="0019764F" w:rsidP="001D616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13" w14:textId="77777777" w:rsidR="0019764F" w:rsidRPr="00C108D2" w:rsidRDefault="0019764F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14" w14:textId="77777777" w:rsidR="0019764F" w:rsidRPr="00C108D2" w:rsidRDefault="0019764F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15" w14:textId="77777777" w:rsidR="0019764F" w:rsidRPr="00C108D2" w:rsidRDefault="0019764F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AE7316" w14:textId="77777777" w:rsidR="0019764F" w:rsidRPr="00C108D2" w:rsidRDefault="0019764F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17" w14:textId="77777777" w:rsidR="0019764F" w:rsidRPr="00C108D2" w:rsidRDefault="0019764F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BAE7318" w14:textId="77777777" w:rsidR="0019764F" w:rsidRPr="00C108D2" w:rsidRDefault="0019764F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19" w14:textId="77777777" w:rsidR="0019764F" w:rsidRPr="00C108D2" w:rsidRDefault="0019764F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1A" w14:textId="77777777" w:rsidR="0019764F" w:rsidRPr="00C108D2" w:rsidRDefault="0019764F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1B" w14:textId="77777777" w:rsidR="0019764F" w:rsidRPr="00C108D2" w:rsidRDefault="0019764F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28" w14:textId="77777777" w:rsidTr="006272A3">
        <w:tc>
          <w:tcPr>
            <w:tcW w:w="993" w:type="dxa"/>
            <w:vMerge w:val="restart"/>
            <w:textDirection w:val="btLr"/>
            <w:vAlign w:val="center"/>
          </w:tcPr>
          <w:p w14:paraId="2BAE731D" w14:textId="77777777" w:rsidR="00295E43" w:rsidRPr="00C108D2" w:rsidRDefault="00295E43" w:rsidP="00364C77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weiblich</w:t>
            </w:r>
          </w:p>
        </w:tc>
        <w:tc>
          <w:tcPr>
            <w:tcW w:w="851" w:type="dxa"/>
          </w:tcPr>
          <w:p w14:paraId="2BAE731E" w14:textId="77777777" w:rsidR="00295E43" w:rsidRPr="00C108D2" w:rsidRDefault="00295E43" w:rsidP="001D616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1F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20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21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BAE7322" w14:textId="77777777" w:rsidR="00295E43" w:rsidRPr="00C108D2" w:rsidRDefault="00295E43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23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BAE7324" w14:textId="77777777" w:rsidR="00295E43" w:rsidRPr="00C108D2" w:rsidRDefault="00295E43" w:rsidP="00295E4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2BAE7325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26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27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34" w14:textId="77777777" w:rsidTr="006272A3">
        <w:tc>
          <w:tcPr>
            <w:tcW w:w="993" w:type="dxa"/>
            <w:vMerge/>
          </w:tcPr>
          <w:p w14:paraId="2BAE7329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2A" w14:textId="77777777" w:rsidR="00295E43" w:rsidRPr="00C108D2" w:rsidRDefault="00295E43" w:rsidP="001D616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2B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2C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2D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32E" w14:textId="77777777" w:rsidR="00295E43" w:rsidRPr="00C108D2" w:rsidRDefault="00295E43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2F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330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31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32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33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DB112B" w14:paraId="2BAE7340" w14:textId="77777777" w:rsidTr="006272A3">
        <w:tc>
          <w:tcPr>
            <w:tcW w:w="993" w:type="dxa"/>
            <w:vMerge/>
          </w:tcPr>
          <w:p w14:paraId="2BAE7335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36" w14:textId="77777777" w:rsidR="00DB112B" w:rsidRPr="00C108D2" w:rsidRDefault="00DB112B" w:rsidP="001D616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37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38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39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33A" w14:textId="77777777" w:rsidR="00DB112B" w:rsidRPr="00C108D2" w:rsidRDefault="00DB112B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3B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33C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3D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3E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3F" w14:textId="77777777" w:rsidR="00DB112B" w:rsidRPr="00C108D2" w:rsidRDefault="00DB112B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4C" w14:textId="77777777" w:rsidTr="006272A3">
        <w:tc>
          <w:tcPr>
            <w:tcW w:w="993" w:type="dxa"/>
            <w:vMerge/>
          </w:tcPr>
          <w:p w14:paraId="2BAE7341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42" w14:textId="77777777" w:rsidR="00295E43" w:rsidRPr="00C108D2" w:rsidRDefault="00295E43" w:rsidP="001D616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43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44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45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AE7346" w14:textId="77777777" w:rsidR="00295E43" w:rsidRPr="00C108D2" w:rsidRDefault="00295E43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47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2BAE7348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49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4A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4B" w14:textId="77777777" w:rsidR="00295E43" w:rsidRPr="00C108D2" w:rsidRDefault="00295E43" w:rsidP="001D6168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57" w14:textId="77777777" w:rsidTr="006272A3">
        <w:tc>
          <w:tcPr>
            <w:tcW w:w="1844" w:type="dxa"/>
            <w:gridSpan w:val="2"/>
          </w:tcPr>
          <w:p w14:paraId="2BAE734D" w14:textId="77777777" w:rsidR="00295E43" w:rsidRPr="00C108D2" w:rsidRDefault="00295E43" w:rsidP="003A6118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Rotwild gesamt</w:t>
            </w:r>
          </w:p>
        </w:tc>
        <w:tc>
          <w:tcPr>
            <w:tcW w:w="1276" w:type="dxa"/>
          </w:tcPr>
          <w:p w14:paraId="2BAE734E" w14:textId="77777777" w:rsidR="00295E43" w:rsidRPr="00C108D2" w:rsidRDefault="00295E43" w:rsidP="00C108D2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4F" w14:textId="77777777" w:rsidR="00295E43" w:rsidRPr="00C108D2" w:rsidRDefault="00295E43" w:rsidP="00C108D2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50" w14:textId="77777777" w:rsidR="00295E43" w:rsidRPr="00C108D2" w:rsidRDefault="00295E43" w:rsidP="00C108D2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AE7351" w14:textId="77777777" w:rsidR="00295E43" w:rsidRPr="00C108D2" w:rsidRDefault="00295E43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52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BAE7353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54" w14:textId="77777777" w:rsidR="00295E43" w:rsidRPr="00C108D2" w:rsidRDefault="00295E43" w:rsidP="00C108D2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55" w14:textId="77777777" w:rsidR="00295E43" w:rsidRPr="00C108D2" w:rsidRDefault="00295E43" w:rsidP="00C108D2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56" w14:textId="77777777" w:rsidR="00295E43" w:rsidRPr="00C108D2" w:rsidRDefault="00295E43" w:rsidP="00C108D2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</w:tbl>
    <w:p w14:paraId="2BAE7358" w14:textId="77777777" w:rsidR="007C73EE" w:rsidRDefault="007C73EE" w:rsidP="00C108D2">
      <w:pPr>
        <w:spacing w:after="0"/>
        <w:jc w:val="left"/>
        <w:rPr>
          <w:rFonts w:ascii="Arial Narrow" w:hAnsi="Arial Narrow"/>
          <w:sz w:val="24"/>
          <w:szCs w:val="24"/>
        </w:rPr>
      </w:pPr>
    </w:p>
    <w:p w14:paraId="2BAE7359" w14:textId="77777777" w:rsidR="007C73EE" w:rsidRDefault="007C73EE" w:rsidP="006272A3">
      <w:pPr>
        <w:spacing w:after="0"/>
        <w:ind w:left="-709" w:firstLine="283"/>
        <w:jc w:val="left"/>
        <w:rPr>
          <w:rFonts w:ascii="Arial Narrow" w:hAnsi="Arial Narrow"/>
          <w:sz w:val="24"/>
          <w:szCs w:val="24"/>
        </w:rPr>
      </w:pPr>
      <w:r w:rsidRPr="007C73EE">
        <w:rPr>
          <w:rFonts w:ascii="Arial Narrow" w:hAnsi="Arial Narrow"/>
          <w:b/>
          <w:sz w:val="28"/>
          <w:szCs w:val="28"/>
        </w:rPr>
        <w:t>Damwild</w:t>
      </w:r>
      <w:r>
        <w:rPr>
          <w:rFonts w:ascii="Arial Narrow" w:hAnsi="Arial Narrow"/>
          <w:sz w:val="24"/>
          <w:szCs w:val="24"/>
        </w:rPr>
        <w:t xml:space="preserve"> (Angaben in Stück)</w:t>
      </w:r>
    </w:p>
    <w:tbl>
      <w:tblPr>
        <w:tblStyle w:val="Tabellenraster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6"/>
        <w:gridCol w:w="637"/>
        <w:gridCol w:w="638"/>
        <w:gridCol w:w="993"/>
        <w:gridCol w:w="992"/>
        <w:gridCol w:w="992"/>
        <w:gridCol w:w="851"/>
        <w:gridCol w:w="850"/>
        <w:gridCol w:w="1418"/>
      </w:tblGrid>
      <w:tr w:rsidR="00295E43" w14:paraId="2BAE735B" w14:textId="77777777" w:rsidTr="006272A3">
        <w:tc>
          <w:tcPr>
            <w:tcW w:w="10491" w:type="dxa"/>
            <w:gridSpan w:val="11"/>
            <w:shd w:val="clear" w:color="auto" w:fill="DDD9C3" w:themeFill="background2" w:themeFillShade="E6"/>
            <w:vAlign w:val="bottom"/>
          </w:tcPr>
          <w:p w14:paraId="2BAE735A" w14:textId="77777777" w:rsidR="00295E43" w:rsidRPr="00C108D2" w:rsidRDefault="00295E43" w:rsidP="00804183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Gruppenabschuss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 ja     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nein               Gruppenbezeichnung:</w:t>
            </w:r>
          </w:p>
        </w:tc>
      </w:tr>
      <w:tr w:rsidR="0019764F" w14:paraId="2BAE7367" w14:textId="77777777" w:rsidTr="006272A3">
        <w:tc>
          <w:tcPr>
            <w:tcW w:w="993" w:type="dxa"/>
            <w:vMerge w:val="restart"/>
            <w:vAlign w:val="center"/>
          </w:tcPr>
          <w:p w14:paraId="2BAE735C" w14:textId="3B7179F5" w:rsidR="0019764F" w:rsidRPr="00C108D2" w:rsidRDefault="0019764F" w:rsidP="0019764F">
            <w:pPr>
              <w:spacing w:after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</w:t>
            </w:r>
            <w:proofErr w:type="spellEnd"/>
            <w:r w:rsidR="006272A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schlecht</w:t>
            </w:r>
          </w:p>
        </w:tc>
        <w:tc>
          <w:tcPr>
            <w:tcW w:w="851" w:type="dxa"/>
            <w:vMerge w:val="restart"/>
            <w:vAlign w:val="center"/>
          </w:tcPr>
          <w:p w14:paraId="2BAE735D" w14:textId="77777777" w:rsidR="0019764F" w:rsidRPr="00C108D2" w:rsidRDefault="0019764F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Alters-klasse</w:t>
            </w:r>
          </w:p>
        </w:tc>
        <w:tc>
          <w:tcPr>
            <w:tcW w:w="1276" w:type="dxa"/>
            <w:vMerge w:val="restart"/>
            <w:vAlign w:val="center"/>
          </w:tcPr>
          <w:p w14:paraId="2BAE735E" w14:textId="77777777" w:rsidR="0019764F" w:rsidRPr="00B346F6" w:rsidRDefault="0019764F" w:rsidP="0019764F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Zielbestand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14:paraId="2BAE735F" w14:textId="77777777" w:rsidR="0019764F" w:rsidRPr="00C108D2" w:rsidRDefault="0019764F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Vorjahr</w:t>
            </w:r>
          </w:p>
        </w:tc>
        <w:tc>
          <w:tcPr>
            <w:tcW w:w="993" w:type="dxa"/>
            <w:vMerge w:val="restart"/>
            <w:vAlign w:val="center"/>
          </w:tcPr>
          <w:p w14:paraId="2BAE7360" w14:textId="77777777" w:rsidR="00295E43" w:rsidRPr="00B346F6" w:rsidRDefault="00295E43" w:rsidP="0019764F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Bestand</w:t>
            </w:r>
          </w:p>
          <w:p w14:paraId="2BAE7361" w14:textId="77777777" w:rsidR="0019764F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 w:rsidRPr="00B346F6">
              <w:rPr>
                <w:rFonts w:ascii="Arial Narrow" w:hAnsi="Arial Narrow"/>
                <w:i/>
              </w:rPr>
              <w:t>01.04.</w:t>
            </w:r>
            <w:r w:rsidR="0019764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2BAE7362" w14:textId="77777777" w:rsidR="0019764F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Antrag</w:t>
            </w:r>
          </w:p>
        </w:tc>
        <w:tc>
          <w:tcPr>
            <w:tcW w:w="992" w:type="dxa"/>
            <w:vMerge w:val="restart"/>
            <w:vAlign w:val="center"/>
          </w:tcPr>
          <w:p w14:paraId="2BAE7363" w14:textId="77777777" w:rsidR="0019764F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Mindest-abschuss</w:t>
            </w:r>
          </w:p>
          <w:p w14:paraId="2BAE7364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ja/nein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2BAE7365" w14:textId="77777777" w:rsidR="0019764F" w:rsidRPr="00C108D2" w:rsidRDefault="0019764F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Vorschlag</w:t>
            </w:r>
          </w:p>
        </w:tc>
        <w:tc>
          <w:tcPr>
            <w:tcW w:w="1418" w:type="dxa"/>
            <w:vMerge w:val="restart"/>
            <w:vAlign w:val="center"/>
          </w:tcPr>
          <w:p w14:paraId="2BAE7366" w14:textId="77777777" w:rsidR="0019764F" w:rsidRPr="00C108D2" w:rsidRDefault="0019764F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Entscheidung </w:t>
            </w:r>
            <w:proofErr w:type="spellStart"/>
            <w:r>
              <w:rPr>
                <w:rFonts w:ascii="Arial Narrow" w:hAnsi="Arial Narrow"/>
              </w:rPr>
              <w:t>uJB</w:t>
            </w:r>
            <w:proofErr w:type="spellEnd"/>
          </w:p>
        </w:tc>
      </w:tr>
      <w:tr w:rsidR="0019764F" w14:paraId="2BAE7373" w14:textId="77777777" w:rsidTr="006272A3">
        <w:tc>
          <w:tcPr>
            <w:tcW w:w="993" w:type="dxa"/>
            <w:vMerge/>
          </w:tcPr>
          <w:p w14:paraId="2BAE7368" w14:textId="77777777" w:rsidR="0019764F" w:rsidRDefault="0019764F" w:rsidP="0019764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14:paraId="2BAE7369" w14:textId="77777777" w:rsidR="0019764F" w:rsidRDefault="0019764F" w:rsidP="0019764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14:paraId="2BAE736A" w14:textId="77777777" w:rsidR="0019764F" w:rsidRDefault="0019764F" w:rsidP="0019764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14:paraId="2BAE736B" w14:textId="227B2173" w:rsidR="0019764F" w:rsidRDefault="0019764F" w:rsidP="0019764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14:paraId="2BAE736C" w14:textId="77777777" w:rsidR="0019764F" w:rsidRPr="00C108D2" w:rsidRDefault="0019764F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</w:t>
            </w:r>
          </w:p>
        </w:tc>
        <w:tc>
          <w:tcPr>
            <w:tcW w:w="993" w:type="dxa"/>
            <w:vMerge/>
          </w:tcPr>
          <w:p w14:paraId="2BAE736D" w14:textId="77777777" w:rsidR="0019764F" w:rsidRPr="00C108D2" w:rsidRDefault="0019764F" w:rsidP="0019764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36E" w14:textId="77777777" w:rsidR="0019764F" w:rsidRPr="00C108D2" w:rsidRDefault="0019764F" w:rsidP="0019764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36F" w14:textId="77777777" w:rsidR="0019764F" w:rsidRPr="00C108D2" w:rsidRDefault="0019764F" w:rsidP="0019764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BAE7370" w14:textId="77777777" w:rsidR="0019764F" w:rsidRPr="00C108D2" w:rsidRDefault="0019764F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JG/EJB</w:t>
            </w:r>
          </w:p>
        </w:tc>
        <w:tc>
          <w:tcPr>
            <w:tcW w:w="850" w:type="dxa"/>
            <w:tcBorders>
              <w:top w:val="nil"/>
            </w:tcBorders>
          </w:tcPr>
          <w:p w14:paraId="2BAE7371" w14:textId="77777777" w:rsidR="0019764F" w:rsidRPr="00C108D2" w:rsidRDefault="0019764F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HG</w:t>
            </w:r>
          </w:p>
        </w:tc>
        <w:tc>
          <w:tcPr>
            <w:tcW w:w="1418" w:type="dxa"/>
            <w:vMerge/>
          </w:tcPr>
          <w:p w14:paraId="2BAE7372" w14:textId="77777777" w:rsidR="0019764F" w:rsidRPr="00C108D2" w:rsidRDefault="0019764F" w:rsidP="0019764F">
            <w:pPr>
              <w:spacing w:after="0"/>
              <w:rPr>
                <w:rFonts w:ascii="Arial Narrow" w:hAnsi="Arial Narrow"/>
              </w:rPr>
            </w:pPr>
          </w:p>
        </w:tc>
      </w:tr>
      <w:tr w:rsidR="00295E43" w14:paraId="2BAE737F" w14:textId="77777777" w:rsidTr="006272A3">
        <w:tc>
          <w:tcPr>
            <w:tcW w:w="993" w:type="dxa"/>
            <w:vMerge w:val="restart"/>
            <w:textDirection w:val="btLr"/>
            <w:vAlign w:val="center"/>
          </w:tcPr>
          <w:p w14:paraId="2BAE7374" w14:textId="77777777" w:rsidR="00295E43" w:rsidRPr="00C108D2" w:rsidRDefault="00295E43" w:rsidP="0019764F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männlich</w:t>
            </w:r>
          </w:p>
        </w:tc>
        <w:tc>
          <w:tcPr>
            <w:tcW w:w="851" w:type="dxa"/>
          </w:tcPr>
          <w:p w14:paraId="2BAE7375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BAE7376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77" w14:textId="68BEF04C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78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BAE7379" w14:textId="77777777" w:rsidR="00295E43" w:rsidRPr="00C108D2" w:rsidRDefault="00295E43" w:rsidP="0027057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7A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BAE737B" w14:textId="77777777" w:rsidR="00295E43" w:rsidRPr="00C108D2" w:rsidRDefault="00295E43" w:rsidP="00295E4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2BAE737C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7D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7E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8B" w14:textId="77777777" w:rsidTr="006272A3">
        <w:tc>
          <w:tcPr>
            <w:tcW w:w="993" w:type="dxa"/>
            <w:vMerge/>
            <w:vAlign w:val="center"/>
          </w:tcPr>
          <w:p w14:paraId="2BAE7380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81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82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83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84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385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86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387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88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89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8A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97" w14:textId="77777777" w:rsidTr="006272A3">
        <w:trPr>
          <w:trHeight w:val="260"/>
        </w:trPr>
        <w:tc>
          <w:tcPr>
            <w:tcW w:w="993" w:type="dxa"/>
            <w:vMerge/>
            <w:vAlign w:val="center"/>
          </w:tcPr>
          <w:p w14:paraId="2BAE738C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8D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8E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8F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90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391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92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393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94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95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96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A3" w14:textId="77777777" w:rsidTr="006272A3">
        <w:tc>
          <w:tcPr>
            <w:tcW w:w="993" w:type="dxa"/>
            <w:vMerge/>
            <w:vAlign w:val="center"/>
          </w:tcPr>
          <w:p w14:paraId="2BAE7398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99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9A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9B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9C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39D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9E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39F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A0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A1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A2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AF" w14:textId="77777777" w:rsidTr="006272A3">
        <w:tc>
          <w:tcPr>
            <w:tcW w:w="993" w:type="dxa"/>
            <w:vMerge/>
            <w:vAlign w:val="center"/>
          </w:tcPr>
          <w:p w14:paraId="2BAE73A4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A5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A6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A7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A8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3A9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AA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3AB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AC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AD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AE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7A79DF" w14:paraId="2BAE73BB" w14:textId="77777777" w:rsidTr="006272A3">
        <w:trPr>
          <w:trHeight w:val="70"/>
        </w:trPr>
        <w:tc>
          <w:tcPr>
            <w:tcW w:w="993" w:type="dxa"/>
            <w:vMerge/>
            <w:vAlign w:val="center"/>
          </w:tcPr>
          <w:p w14:paraId="2BAE73B0" w14:textId="77777777" w:rsidR="007A79DF" w:rsidRPr="00C108D2" w:rsidRDefault="007A79DF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B1" w14:textId="77777777" w:rsidR="007A79DF" w:rsidRPr="00C108D2" w:rsidRDefault="007A79DF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B2" w14:textId="77777777" w:rsidR="007A79DF" w:rsidRPr="00C108D2" w:rsidRDefault="007A79DF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B3" w14:textId="77777777" w:rsidR="007A79DF" w:rsidRPr="00C108D2" w:rsidRDefault="007A79DF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B4" w14:textId="77777777" w:rsidR="007A79DF" w:rsidRPr="00C108D2" w:rsidRDefault="007A79DF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AE73B5" w14:textId="77777777" w:rsidR="007A79DF" w:rsidRPr="00C108D2" w:rsidRDefault="007A79DF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3B6" w14:textId="77777777" w:rsidR="007A79DF" w:rsidRPr="00C108D2" w:rsidRDefault="007A79DF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BAE73B7" w14:textId="77777777" w:rsidR="007A79DF" w:rsidRPr="00C108D2" w:rsidRDefault="007A79DF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B8" w14:textId="77777777" w:rsidR="007A79DF" w:rsidRPr="00C108D2" w:rsidRDefault="007A79DF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B9" w14:textId="77777777" w:rsidR="007A79DF" w:rsidRPr="00C108D2" w:rsidRDefault="007A79DF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BA" w14:textId="77777777" w:rsidR="007A79DF" w:rsidRPr="00C108D2" w:rsidRDefault="007A79DF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C7" w14:textId="77777777" w:rsidTr="006272A3">
        <w:tc>
          <w:tcPr>
            <w:tcW w:w="993" w:type="dxa"/>
            <w:vMerge w:val="restart"/>
            <w:textDirection w:val="btLr"/>
            <w:vAlign w:val="center"/>
          </w:tcPr>
          <w:p w14:paraId="2BAE73BC" w14:textId="77777777" w:rsidR="00295E43" w:rsidRPr="00C108D2" w:rsidRDefault="00295E43" w:rsidP="00364C77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weiblich</w:t>
            </w:r>
          </w:p>
        </w:tc>
        <w:tc>
          <w:tcPr>
            <w:tcW w:w="851" w:type="dxa"/>
          </w:tcPr>
          <w:p w14:paraId="2BAE73BD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BE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BF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C0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BAE73C1" w14:textId="77777777" w:rsidR="00295E43" w:rsidRPr="00C108D2" w:rsidRDefault="00295E43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C2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BAE73C3" w14:textId="77777777" w:rsidR="00295E43" w:rsidRPr="00C108D2" w:rsidRDefault="00295E43" w:rsidP="00295E4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2BAE73C4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C5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C6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D3" w14:textId="77777777" w:rsidTr="006272A3">
        <w:tc>
          <w:tcPr>
            <w:tcW w:w="993" w:type="dxa"/>
            <w:vMerge/>
          </w:tcPr>
          <w:p w14:paraId="2BAE73C8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C9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CA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CB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CC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3CD" w14:textId="77777777" w:rsidR="00295E43" w:rsidRPr="00C108D2" w:rsidRDefault="00295E43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CE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3CF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D0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D1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D2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DF" w14:textId="77777777" w:rsidTr="006272A3">
        <w:tc>
          <w:tcPr>
            <w:tcW w:w="993" w:type="dxa"/>
            <w:vMerge/>
          </w:tcPr>
          <w:p w14:paraId="2BAE73D4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D5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D6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D7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D8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3D9" w14:textId="77777777" w:rsidR="00295E43" w:rsidRPr="00C108D2" w:rsidRDefault="00295E43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E73DA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3DB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DC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DD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DE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EB" w14:textId="77777777" w:rsidTr="006272A3">
        <w:tc>
          <w:tcPr>
            <w:tcW w:w="993" w:type="dxa"/>
            <w:vMerge/>
          </w:tcPr>
          <w:p w14:paraId="2BAE73E0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E1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3E2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E3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E4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AE73E5" w14:textId="77777777" w:rsidR="00295E43" w:rsidRPr="00C108D2" w:rsidRDefault="00295E43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3E6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2BAE73E7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E8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E9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EA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295E43" w14:paraId="2BAE73F6" w14:textId="77777777" w:rsidTr="006272A3">
        <w:tc>
          <w:tcPr>
            <w:tcW w:w="1844" w:type="dxa"/>
            <w:gridSpan w:val="2"/>
          </w:tcPr>
          <w:p w14:paraId="2BAE73EC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Damwild gesamt</w:t>
            </w:r>
          </w:p>
        </w:tc>
        <w:tc>
          <w:tcPr>
            <w:tcW w:w="1276" w:type="dxa"/>
          </w:tcPr>
          <w:p w14:paraId="2BAE73ED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3EE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3EF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BAE73F0" w14:textId="77777777" w:rsidR="00295E43" w:rsidRPr="00C108D2" w:rsidRDefault="00295E43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3F1" w14:textId="77777777" w:rsidR="00295E43" w:rsidRPr="00C108D2" w:rsidRDefault="00295E43" w:rsidP="0019764F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BAE73F2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3F3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3F4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3F5" w14:textId="77777777" w:rsidR="00295E43" w:rsidRPr="00C108D2" w:rsidRDefault="00295E43" w:rsidP="0019764F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</w:tbl>
    <w:p w14:paraId="2BAE73F7" w14:textId="77777777" w:rsidR="007C73EE" w:rsidRDefault="007C73EE" w:rsidP="007C73EE">
      <w:pPr>
        <w:spacing w:after="0"/>
        <w:ind w:left="-709"/>
        <w:jc w:val="left"/>
        <w:rPr>
          <w:rFonts w:ascii="Arial Narrow" w:hAnsi="Arial Narrow"/>
          <w:sz w:val="24"/>
          <w:szCs w:val="24"/>
        </w:rPr>
      </w:pPr>
    </w:p>
    <w:p w14:paraId="2BAE73F8" w14:textId="77777777" w:rsidR="007C73EE" w:rsidRDefault="007C73EE" w:rsidP="006272A3">
      <w:pPr>
        <w:spacing w:after="0"/>
        <w:ind w:left="-709" w:firstLine="283"/>
        <w:jc w:val="left"/>
        <w:rPr>
          <w:rFonts w:ascii="Arial Narrow" w:hAnsi="Arial Narrow"/>
          <w:sz w:val="24"/>
          <w:szCs w:val="24"/>
        </w:rPr>
      </w:pPr>
      <w:r w:rsidRPr="007C73EE">
        <w:rPr>
          <w:rFonts w:ascii="Arial Narrow" w:hAnsi="Arial Narrow"/>
          <w:b/>
          <w:sz w:val="28"/>
          <w:szCs w:val="28"/>
        </w:rPr>
        <w:t>Muffelwild</w:t>
      </w:r>
      <w:r>
        <w:rPr>
          <w:rFonts w:ascii="Arial Narrow" w:hAnsi="Arial Narrow"/>
          <w:sz w:val="24"/>
          <w:szCs w:val="24"/>
        </w:rPr>
        <w:t xml:space="preserve"> (Angaben in Stück)</w:t>
      </w:r>
    </w:p>
    <w:tbl>
      <w:tblPr>
        <w:tblStyle w:val="Tabellenraster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6"/>
        <w:gridCol w:w="637"/>
        <w:gridCol w:w="638"/>
        <w:gridCol w:w="993"/>
        <w:gridCol w:w="992"/>
        <w:gridCol w:w="992"/>
        <w:gridCol w:w="851"/>
        <w:gridCol w:w="850"/>
        <w:gridCol w:w="1418"/>
      </w:tblGrid>
      <w:tr w:rsidR="00295E43" w14:paraId="2BAE73FA" w14:textId="77777777" w:rsidTr="006272A3">
        <w:tc>
          <w:tcPr>
            <w:tcW w:w="10491" w:type="dxa"/>
            <w:gridSpan w:val="11"/>
            <w:shd w:val="clear" w:color="auto" w:fill="DDD9C3" w:themeFill="background2" w:themeFillShade="E6"/>
            <w:vAlign w:val="bottom"/>
          </w:tcPr>
          <w:p w14:paraId="2BAE73F9" w14:textId="77777777" w:rsidR="00295E43" w:rsidRPr="00C108D2" w:rsidRDefault="00295E43" w:rsidP="00804183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Gruppenabschuss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 ja     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nein               Gruppenbezeichnung:</w:t>
            </w:r>
          </w:p>
        </w:tc>
      </w:tr>
      <w:tr w:rsidR="00644732" w14:paraId="2BAE7406" w14:textId="77777777" w:rsidTr="006272A3">
        <w:tc>
          <w:tcPr>
            <w:tcW w:w="993" w:type="dxa"/>
            <w:vMerge w:val="restart"/>
            <w:vAlign w:val="center"/>
          </w:tcPr>
          <w:p w14:paraId="2BAE73FB" w14:textId="317AD107" w:rsidR="00644732" w:rsidRPr="00C108D2" w:rsidRDefault="00644732" w:rsidP="00804183">
            <w:pPr>
              <w:spacing w:after="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</w:t>
            </w:r>
            <w:proofErr w:type="spellEnd"/>
            <w:r w:rsidR="006272A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schlecht</w:t>
            </w:r>
          </w:p>
        </w:tc>
        <w:tc>
          <w:tcPr>
            <w:tcW w:w="851" w:type="dxa"/>
            <w:vMerge w:val="restart"/>
            <w:vAlign w:val="center"/>
          </w:tcPr>
          <w:p w14:paraId="2BAE73FC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Alters-klasse</w:t>
            </w:r>
          </w:p>
        </w:tc>
        <w:tc>
          <w:tcPr>
            <w:tcW w:w="1276" w:type="dxa"/>
            <w:vMerge w:val="restart"/>
            <w:vAlign w:val="center"/>
          </w:tcPr>
          <w:p w14:paraId="2BAE73FD" w14:textId="77777777" w:rsidR="00644732" w:rsidRPr="00B346F6" w:rsidRDefault="00644732" w:rsidP="00804183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Zielbestand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14:paraId="2BAE73FE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Vorjahr</w:t>
            </w:r>
          </w:p>
        </w:tc>
        <w:tc>
          <w:tcPr>
            <w:tcW w:w="993" w:type="dxa"/>
            <w:vMerge w:val="restart"/>
            <w:vAlign w:val="center"/>
          </w:tcPr>
          <w:p w14:paraId="2BAE73FF" w14:textId="77777777" w:rsidR="00295E43" w:rsidRPr="00B346F6" w:rsidRDefault="00295E43" w:rsidP="00295E43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Bestand</w:t>
            </w:r>
          </w:p>
          <w:p w14:paraId="2BAE7400" w14:textId="77777777" w:rsidR="00644732" w:rsidRPr="00C108D2" w:rsidRDefault="00295E43" w:rsidP="00295E43">
            <w:pPr>
              <w:spacing w:after="0"/>
              <w:rPr>
                <w:rFonts w:ascii="Arial Narrow" w:hAnsi="Arial Narrow"/>
              </w:rPr>
            </w:pPr>
            <w:r w:rsidRPr="00B346F6">
              <w:rPr>
                <w:rFonts w:ascii="Arial Narrow" w:hAnsi="Arial Narrow"/>
                <w:i/>
              </w:rPr>
              <w:t>01.04.</w:t>
            </w:r>
          </w:p>
        </w:tc>
        <w:tc>
          <w:tcPr>
            <w:tcW w:w="992" w:type="dxa"/>
            <w:vMerge w:val="restart"/>
            <w:vAlign w:val="center"/>
          </w:tcPr>
          <w:p w14:paraId="2BAE7401" w14:textId="77777777" w:rsidR="00644732" w:rsidRPr="00C108D2" w:rsidRDefault="00295E43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Antrag</w:t>
            </w:r>
          </w:p>
        </w:tc>
        <w:tc>
          <w:tcPr>
            <w:tcW w:w="992" w:type="dxa"/>
            <w:vMerge w:val="restart"/>
            <w:vAlign w:val="center"/>
          </w:tcPr>
          <w:p w14:paraId="2BAE7402" w14:textId="77777777" w:rsidR="00644732" w:rsidRDefault="00295E43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Mindest-abschuss</w:t>
            </w:r>
          </w:p>
          <w:p w14:paraId="2BAE7403" w14:textId="77777777" w:rsidR="00295E43" w:rsidRPr="00C108D2" w:rsidRDefault="00A857CE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295E43">
              <w:rPr>
                <w:rFonts w:ascii="Arial Narrow" w:hAnsi="Arial Narrow"/>
              </w:rPr>
              <w:t>a/nein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2BAE7404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Vorschlag</w:t>
            </w:r>
          </w:p>
        </w:tc>
        <w:tc>
          <w:tcPr>
            <w:tcW w:w="1418" w:type="dxa"/>
            <w:vMerge w:val="restart"/>
            <w:vAlign w:val="center"/>
          </w:tcPr>
          <w:p w14:paraId="2BAE7405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Entscheidung </w:t>
            </w:r>
            <w:proofErr w:type="spellStart"/>
            <w:r>
              <w:rPr>
                <w:rFonts w:ascii="Arial Narrow" w:hAnsi="Arial Narrow"/>
              </w:rPr>
              <w:t>uJB</w:t>
            </w:r>
            <w:proofErr w:type="spellEnd"/>
          </w:p>
        </w:tc>
      </w:tr>
      <w:tr w:rsidR="00644732" w14:paraId="2BAE7412" w14:textId="77777777" w:rsidTr="006272A3">
        <w:tc>
          <w:tcPr>
            <w:tcW w:w="993" w:type="dxa"/>
            <w:vMerge/>
          </w:tcPr>
          <w:p w14:paraId="2BAE7407" w14:textId="77777777" w:rsidR="00644732" w:rsidRDefault="00644732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</w:tcPr>
          <w:p w14:paraId="2BAE7408" w14:textId="77777777" w:rsidR="00644732" w:rsidRDefault="00644732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</w:tcPr>
          <w:p w14:paraId="2BAE7409" w14:textId="77777777" w:rsidR="00644732" w:rsidRDefault="00644732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14:paraId="2BAE740A" w14:textId="77777777" w:rsidR="00644732" w:rsidRDefault="00644732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 </w:t>
            </w:r>
          </w:p>
        </w:tc>
        <w:tc>
          <w:tcPr>
            <w:tcW w:w="638" w:type="dxa"/>
            <w:tcBorders>
              <w:top w:val="nil"/>
            </w:tcBorders>
          </w:tcPr>
          <w:p w14:paraId="2BAE740B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</w:t>
            </w:r>
          </w:p>
        </w:tc>
        <w:tc>
          <w:tcPr>
            <w:tcW w:w="993" w:type="dxa"/>
            <w:vMerge/>
          </w:tcPr>
          <w:p w14:paraId="2BAE740C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40D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40E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BAE740F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JG/EJB</w:t>
            </w:r>
          </w:p>
        </w:tc>
        <w:tc>
          <w:tcPr>
            <w:tcW w:w="850" w:type="dxa"/>
            <w:tcBorders>
              <w:top w:val="nil"/>
            </w:tcBorders>
          </w:tcPr>
          <w:p w14:paraId="2BAE7410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HG</w:t>
            </w:r>
          </w:p>
        </w:tc>
        <w:tc>
          <w:tcPr>
            <w:tcW w:w="1418" w:type="dxa"/>
            <w:vMerge/>
          </w:tcPr>
          <w:p w14:paraId="2BAE7411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</w:p>
        </w:tc>
      </w:tr>
      <w:tr w:rsidR="007647B1" w14:paraId="2BAE741E" w14:textId="77777777" w:rsidTr="006272A3">
        <w:tc>
          <w:tcPr>
            <w:tcW w:w="993" w:type="dxa"/>
            <w:vMerge w:val="restart"/>
            <w:textDirection w:val="btLr"/>
            <w:vAlign w:val="center"/>
          </w:tcPr>
          <w:p w14:paraId="2BAE7413" w14:textId="77777777" w:rsidR="007647B1" w:rsidRPr="00C108D2" w:rsidRDefault="007647B1" w:rsidP="00804183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männlich</w:t>
            </w:r>
          </w:p>
        </w:tc>
        <w:tc>
          <w:tcPr>
            <w:tcW w:w="851" w:type="dxa"/>
          </w:tcPr>
          <w:p w14:paraId="2BAE7414" w14:textId="77777777" w:rsidR="007647B1" w:rsidRPr="00C108D2" w:rsidRDefault="007647B1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BAE7415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416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417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BAE7418" w14:textId="77777777" w:rsidR="007647B1" w:rsidRPr="00C108D2" w:rsidRDefault="007647B1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2BAE7419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BAE741A" w14:textId="77777777" w:rsidR="007647B1" w:rsidRPr="00C108D2" w:rsidRDefault="007647B1" w:rsidP="00A857C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2BAE741B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41C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41D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7647B1" w14:paraId="2BAE742A" w14:textId="77777777" w:rsidTr="006272A3">
        <w:tc>
          <w:tcPr>
            <w:tcW w:w="993" w:type="dxa"/>
            <w:vMerge/>
            <w:vAlign w:val="center"/>
          </w:tcPr>
          <w:p w14:paraId="2BAE741F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20" w14:textId="77777777" w:rsidR="007647B1" w:rsidRPr="00C108D2" w:rsidRDefault="007647B1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421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422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423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424" w14:textId="77777777" w:rsidR="007647B1" w:rsidRPr="00C108D2" w:rsidRDefault="007647B1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2BAE7425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426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27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428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429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7647B1" w14:paraId="2BAE7436" w14:textId="77777777" w:rsidTr="006272A3">
        <w:tc>
          <w:tcPr>
            <w:tcW w:w="993" w:type="dxa"/>
            <w:vMerge/>
            <w:vAlign w:val="center"/>
          </w:tcPr>
          <w:p w14:paraId="2BAE742B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2C" w14:textId="77777777" w:rsidR="007647B1" w:rsidRPr="00C108D2" w:rsidRDefault="007647B1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42D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42E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42F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430" w14:textId="77777777" w:rsidR="007647B1" w:rsidRPr="00C108D2" w:rsidRDefault="007647B1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2BAE7431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432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33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434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435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7647B1" w14:paraId="2BAE7442" w14:textId="77777777" w:rsidTr="006272A3">
        <w:tc>
          <w:tcPr>
            <w:tcW w:w="993" w:type="dxa"/>
            <w:vMerge/>
            <w:vAlign w:val="center"/>
          </w:tcPr>
          <w:p w14:paraId="2BAE7437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38" w14:textId="77777777" w:rsidR="007647B1" w:rsidRPr="00C108D2" w:rsidRDefault="007647B1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439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43A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43B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43C" w14:textId="77777777" w:rsidR="007647B1" w:rsidRPr="00C108D2" w:rsidRDefault="007647B1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2BAE743D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43E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3F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440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441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644732" w14:paraId="2BAE744E" w14:textId="77777777" w:rsidTr="006272A3">
        <w:tc>
          <w:tcPr>
            <w:tcW w:w="993" w:type="dxa"/>
            <w:vMerge/>
            <w:vAlign w:val="center"/>
          </w:tcPr>
          <w:p w14:paraId="2BAE7443" w14:textId="77777777" w:rsidR="00644732" w:rsidRPr="00C108D2" w:rsidRDefault="00644732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44" w14:textId="77777777" w:rsidR="00644732" w:rsidRPr="00C108D2" w:rsidRDefault="00644732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445" w14:textId="77777777" w:rsidR="00644732" w:rsidRPr="00C108D2" w:rsidRDefault="00644732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446" w14:textId="77777777" w:rsidR="00644732" w:rsidRPr="00C108D2" w:rsidRDefault="00644732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447" w14:textId="77777777" w:rsidR="00644732" w:rsidRPr="00C108D2" w:rsidRDefault="00644732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</w:tcPr>
          <w:p w14:paraId="2BAE7448" w14:textId="77777777" w:rsidR="00644732" w:rsidRPr="00C108D2" w:rsidRDefault="00644732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449" w14:textId="77777777" w:rsidR="00644732" w:rsidRPr="00C108D2" w:rsidRDefault="00644732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BAE744A" w14:textId="77777777" w:rsidR="00644732" w:rsidRPr="00C108D2" w:rsidRDefault="00644732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4B" w14:textId="77777777" w:rsidR="00644732" w:rsidRPr="00C108D2" w:rsidRDefault="00644732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44C" w14:textId="77777777" w:rsidR="00644732" w:rsidRPr="00C108D2" w:rsidRDefault="00644732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44D" w14:textId="77777777" w:rsidR="00644732" w:rsidRPr="00C108D2" w:rsidRDefault="00644732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7647B1" w14:paraId="2BAE745A" w14:textId="77777777" w:rsidTr="006272A3">
        <w:tc>
          <w:tcPr>
            <w:tcW w:w="993" w:type="dxa"/>
            <w:vMerge w:val="restart"/>
            <w:textDirection w:val="btLr"/>
            <w:vAlign w:val="center"/>
          </w:tcPr>
          <w:p w14:paraId="2BAE744F" w14:textId="77777777" w:rsidR="007647B1" w:rsidRPr="00C108D2" w:rsidRDefault="007647B1" w:rsidP="00364C77">
            <w:pPr>
              <w:spacing w:after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weiblich</w:t>
            </w:r>
          </w:p>
        </w:tc>
        <w:tc>
          <w:tcPr>
            <w:tcW w:w="851" w:type="dxa"/>
          </w:tcPr>
          <w:p w14:paraId="2BAE7450" w14:textId="77777777" w:rsidR="007647B1" w:rsidRPr="00C108D2" w:rsidRDefault="007647B1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451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452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453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BAE7454" w14:textId="77777777" w:rsidR="007647B1" w:rsidRPr="00C108D2" w:rsidRDefault="007647B1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2BAE7455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BAE7456" w14:textId="77777777" w:rsidR="007647B1" w:rsidRPr="00C108D2" w:rsidRDefault="007647B1" w:rsidP="00A857C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</w:tcPr>
          <w:p w14:paraId="2BAE7457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458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459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7647B1" w14:paraId="2BAE7466" w14:textId="77777777" w:rsidTr="006272A3">
        <w:tc>
          <w:tcPr>
            <w:tcW w:w="993" w:type="dxa"/>
            <w:vMerge/>
          </w:tcPr>
          <w:p w14:paraId="2BAE745B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5C" w14:textId="77777777" w:rsidR="007647B1" w:rsidRPr="00C108D2" w:rsidRDefault="007647B1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45D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45E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45F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460" w14:textId="77777777" w:rsidR="007647B1" w:rsidRPr="00C108D2" w:rsidRDefault="007647B1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2BAE7461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</w:tcPr>
          <w:p w14:paraId="2BAE7462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63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464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465" w14:textId="77777777" w:rsidR="007647B1" w:rsidRPr="00C108D2" w:rsidRDefault="007647B1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E07FCE" w14:paraId="2BAE7472" w14:textId="77777777" w:rsidTr="006272A3">
        <w:tc>
          <w:tcPr>
            <w:tcW w:w="993" w:type="dxa"/>
            <w:vMerge/>
          </w:tcPr>
          <w:p w14:paraId="2BAE7467" w14:textId="77777777" w:rsidR="00E07FCE" w:rsidRPr="00C108D2" w:rsidRDefault="00E07F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68" w14:textId="77777777" w:rsidR="00E07FCE" w:rsidRPr="00C108D2" w:rsidRDefault="00E07FCE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469" w14:textId="77777777" w:rsidR="00E07FCE" w:rsidRPr="00C108D2" w:rsidRDefault="00E07F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46A" w14:textId="77777777" w:rsidR="00E07FCE" w:rsidRPr="00C108D2" w:rsidRDefault="00E07F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46B" w14:textId="77777777" w:rsidR="00E07FCE" w:rsidRPr="00C108D2" w:rsidRDefault="00E07F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2BAE746C" w14:textId="77777777" w:rsidR="00E07FCE" w:rsidRPr="00C108D2" w:rsidRDefault="00E07FCE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14:paraId="2BAE746D" w14:textId="77777777" w:rsidR="00E07FCE" w:rsidRPr="00C108D2" w:rsidRDefault="00E07F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46E" w14:textId="77777777" w:rsidR="00E07FCE" w:rsidRPr="00C108D2" w:rsidRDefault="00E07F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6F" w14:textId="77777777" w:rsidR="00E07FCE" w:rsidRPr="00C108D2" w:rsidRDefault="00E07F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470" w14:textId="77777777" w:rsidR="00E07FCE" w:rsidRPr="00C108D2" w:rsidRDefault="00E07F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471" w14:textId="77777777" w:rsidR="00E07FCE" w:rsidRPr="00C108D2" w:rsidRDefault="00E07F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A857CE" w14:paraId="2BAE747E" w14:textId="77777777" w:rsidTr="006272A3">
        <w:tc>
          <w:tcPr>
            <w:tcW w:w="993" w:type="dxa"/>
            <w:vMerge/>
          </w:tcPr>
          <w:p w14:paraId="2BAE7473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74" w14:textId="77777777" w:rsidR="00A857CE" w:rsidRPr="00C108D2" w:rsidRDefault="00A857CE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BAE7475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476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477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</w:tcPr>
          <w:p w14:paraId="2BAE7478" w14:textId="77777777" w:rsidR="00A857CE" w:rsidRPr="00C108D2" w:rsidRDefault="00A857CE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479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2BAE747A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7B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47C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47D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A857CE" w14:paraId="2BAE7489" w14:textId="77777777" w:rsidTr="006272A3">
        <w:tc>
          <w:tcPr>
            <w:tcW w:w="1844" w:type="dxa"/>
            <w:gridSpan w:val="2"/>
          </w:tcPr>
          <w:p w14:paraId="2BAE747F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Muffelwild gesamt</w:t>
            </w:r>
          </w:p>
        </w:tc>
        <w:tc>
          <w:tcPr>
            <w:tcW w:w="1276" w:type="dxa"/>
          </w:tcPr>
          <w:p w14:paraId="2BAE7480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7" w:type="dxa"/>
          </w:tcPr>
          <w:p w14:paraId="2BAE7481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638" w:type="dxa"/>
          </w:tcPr>
          <w:p w14:paraId="2BAE7482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3" w:type="dxa"/>
            <w:shd w:val="clear" w:color="auto" w:fill="auto"/>
          </w:tcPr>
          <w:p w14:paraId="2BAE7483" w14:textId="77777777" w:rsidR="00A857CE" w:rsidRPr="00C108D2" w:rsidRDefault="00A857CE" w:rsidP="006272A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BAE7484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BAE7485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BAE7486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14:paraId="2BAE7487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BAE7488" w14:textId="77777777" w:rsidR="00A857CE" w:rsidRPr="00C108D2" w:rsidRDefault="00A857CE" w:rsidP="00804183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</w:tbl>
    <w:p w14:paraId="2BAE748A" w14:textId="77777777" w:rsidR="007C73EE" w:rsidRDefault="007C73EE" w:rsidP="007C73EE">
      <w:pPr>
        <w:spacing w:after="0"/>
        <w:ind w:left="-709"/>
        <w:jc w:val="left"/>
        <w:rPr>
          <w:rFonts w:ascii="Arial Narrow" w:hAnsi="Arial Narrow"/>
          <w:sz w:val="24"/>
          <w:szCs w:val="24"/>
        </w:rPr>
      </w:pPr>
    </w:p>
    <w:p w14:paraId="2BAE748B" w14:textId="77777777" w:rsidR="00C00AE3" w:rsidRDefault="00C00AE3" w:rsidP="006272A3">
      <w:pPr>
        <w:spacing w:after="0"/>
        <w:ind w:left="-709" w:firstLine="283"/>
        <w:jc w:val="left"/>
        <w:rPr>
          <w:rFonts w:ascii="Arial Narrow" w:hAnsi="Arial Narrow"/>
          <w:sz w:val="24"/>
          <w:szCs w:val="24"/>
        </w:rPr>
      </w:pPr>
      <w:r w:rsidRPr="00C00AE3">
        <w:rPr>
          <w:rFonts w:ascii="Arial Narrow" w:hAnsi="Arial Narrow"/>
          <w:b/>
          <w:sz w:val="28"/>
          <w:szCs w:val="28"/>
        </w:rPr>
        <w:t>Schwarzwild</w:t>
      </w:r>
      <w:r>
        <w:rPr>
          <w:rFonts w:ascii="Arial Narrow" w:hAnsi="Arial Narrow"/>
          <w:sz w:val="24"/>
          <w:szCs w:val="24"/>
        </w:rPr>
        <w:t xml:space="preserve"> (Angaben in Stück)</w:t>
      </w:r>
    </w:p>
    <w:tbl>
      <w:tblPr>
        <w:tblStyle w:val="Tabellenraster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637"/>
        <w:gridCol w:w="638"/>
        <w:gridCol w:w="993"/>
        <w:gridCol w:w="992"/>
        <w:gridCol w:w="992"/>
        <w:gridCol w:w="851"/>
        <w:gridCol w:w="850"/>
        <w:gridCol w:w="1418"/>
      </w:tblGrid>
      <w:tr w:rsidR="00295E43" w14:paraId="2BAE748D" w14:textId="77777777" w:rsidTr="006272A3">
        <w:tc>
          <w:tcPr>
            <w:tcW w:w="10491" w:type="dxa"/>
            <w:gridSpan w:val="10"/>
            <w:shd w:val="clear" w:color="auto" w:fill="DDD9C3" w:themeFill="background2" w:themeFillShade="E6"/>
            <w:vAlign w:val="bottom"/>
          </w:tcPr>
          <w:p w14:paraId="2BAE748C" w14:textId="43069903" w:rsidR="00295E43" w:rsidRPr="00C108D2" w:rsidRDefault="00295E43" w:rsidP="00EE6939">
            <w:pPr>
              <w:spacing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Gruppenabschuss       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ja                </w:t>
            </w:r>
            <w:r w:rsidRPr="003A6118">
              <w:rPr>
                <w:rFonts w:ascii="Arial Narrow" w:hAnsi="Arial Narrow"/>
                <w:sz w:val="28"/>
                <w:szCs w:val="28"/>
              </w:rPr>
              <w:t>□</w:t>
            </w:r>
            <w:r>
              <w:rPr>
                <w:rFonts w:ascii="Arial Narrow" w:hAnsi="Arial Narrow"/>
              </w:rPr>
              <w:t xml:space="preserve"> nein               Gruppenbezeichnung:</w:t>
            </w:r>
          </w:p>
        </w:tc>
      </w:tr>
      <w:tr w:rsidR="007613EC" w14:paraId="2BAE7497" w14:textId="77777777" w:rsidTr="006272A3">
        <w:tc>
          <w:tcPr>
            <w:tcW w:w="1844" w:type="dxa"/>
            <w:vMerge w:val="restart"/>
            <w:vAlign w:val="center"/>
          </w:tcPr>
          <w:p w14:paraId="2BAE748E" w14:textId="77777777" w:rsidR="007613EC" w:rsidRPr="00C108D2" w:rsidRDefault="007613EC" w:rsidP="00C00AE3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BAE748F" w14:textId="77777777" w:rsidR="007613EC" w:rsidRPr="00B346F6" w:rsidRDefault="007613EC" w:rsidP="00804183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Zielbestand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14:paraId="2BAE7490" w14:textId="77777777" w:rsidR="007613EC" w:rsidRPr="00C108D2" w:rsidRDefault="007613EC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Vorjahr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2BAE7491" w14:textId="77777777" w:rsidR="007613EC" w:rsidRPr="00B346F6" w:rsidRDefault="00295E43" w:rsidP="00804183">
            <w:pPr>
              <w:spacing w:after="0"/>
              <w:rPr>
                <w:rFonts w:ascii="Arial Narrow" w:hAnsi="Arial Narrow"/>
                <w:i/>
              </w:rPr>
            </w:pPr>
            <w:r w:rsidRPr="00B346F6">
              <w:rPr>
                <w:rFonts w:ascii="Arial Narrow" w:hAnsi="Arial Narrow"/>
                <w:i/>
              </w:rPr>
              <w:t>Bestand</w:t>
            </w:r>
          </w:p>
          <w:p w14:paraId="2BAE7492" w14:textId="77777777" w:rsidR="00295E43" w:rsidRPr="00C108D2" w:rsidRDefault="00295E43" w:rsidP="00804183">
            <w:pPr>
              <w:spacing w:after="0"/>
              <w:rPr>
                <w:rFonts w:ascii="Arial Narrow" w:hAnsi="Arial Narrow"/>
              </w:rPr>
            </w:pPr>
            <w:r w:rsidRPr="00B346F6">
              <w:rPr>
                <w:rFonts w:ascii="Arial Narrow" w:hAnsi="Arial Narrow"/>
                <w:i/>
              </w:rPr>
              <w:t>01.04.</w:t>
            </w:r>
          </w:p>
        </w:tc>
        <w:tc>
          <w:tcPr>
            <w:tcW w:w="992" w:type="dxa"/>
            <w:vMerge w:val="restart"/>
            <w:vAlign w:val="center"/>
          </w:tcPr>
          <w:p w14:paraId="2BAE7493" w14:textId="77777777" w:rsidR="007613EC" w:rsidRPr="00C108D2" w:rsidRDefault="00295E43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Antrag</w:t>
            </w:r>
          </w:p>
        </w:tc>
        <w:tc>
          <w:tcPr>
            <w:tcW w:w="992" w:type="dxa"/>
            <w:vMerge w:val="restart"/>
            <w:vAlign w:val="center"/>
          </w:tcPr>
          <w:p w14:paraId="2BAE7494" w14:textId="77777777" w:rsidR="007613EC" w:rsidRPr="00C108D2" w:rsidRDefault="00295E43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Mindest-abschuss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2BAE7495" w14:textId="77777777" w:rsidR="007613EC" w:rsidRPr="00C108D2" w:rsidRDefault="007613EC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Vorschlag</w:t>
            </w:r>
          </w:p>
        </w:tc>
        <w:tc>
          <w:tcPr>
            <w:tcW w:w="1418" w:type="dxa"/>
            <w:vMerge w:val="restart"/>
            <w:vAlign w:val="center"/>
          </w:tcPr>
          <w:p w14:paraId="2BAE7496" w14:textId="77777777" w:rsidR="007613EC" w:rsidRPr="00C108D2" w:rsidRDefault="007613EC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Entscheidung </w:t>
            </w:r>
            <w:proofErr w:type="spellStart"/>
            <w:r>
              <w:rPr>
                <w:rFonts w:ascii="Arial Narrow" w:hAnsi="Arial Narrow"/>
              </w:rPr>
              <w:t>uJB</w:t>
            </w:r>
            <w:proofErr w:type="spellEnd"/>
          </w:p>
        </w:tc>
      </w:tr>
      <w:tr w:rsidR="007613EC" w14:paraId="2BAE74A2" w14:textId="77777777" w:rsidTr="006272A3">
        <w:tc>
          <w:tcPr>
            <w:tcW w:w="1844" w:type="dxa"/>
            <w:vMerge/>
            <w:vAlign w:val="center"/>
          </w:tcPr>
          <w:p w14:paraId="2BAE7498" w14:textId="77777777" w:rsidR="007613EC" w:rsidRPr="00C108D2" w:rsidRDefault="007613EC" w:rsidP="00C00AE3">
            <w:pPr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vAlign w:val="center"/>
          </w:tcPr>
          <w:p w14:paraId="2BAE7499" w14:textId="77777777" w:rsidR="007613EC" w:rsidRDefault="007613EC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14:paraId="2BAE749A" w14:textId="77777777" w:rsidR="007613EC" w:rsidRDefault="007613EC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</w:t>
            </w: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vAlign w:val="center"/>
          </w:tcPr>
          <w:p w14:paraId="2BAE749B" w14:textId="77777777" w:rsidR="007613EC" w:rsidRDefault="007613EC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Ist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BAE749C" w14:textId="77777777" w:rsidR="007613EC" w:rsidRDefault="007613EC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BAE749D" w14:textId="77777777" w:rsidR="007613EC" w:rsidRDefault="007613EC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BAE749E" w14:textId="77777777" w:rsidR="007613EC" w:rsidRDefault="007613EC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2BAE749F" w14:textId="77777777" w:rsidR="007613EC" w:rsidRDefault="007613EC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JG/EJB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2BAE74A0" w14:textId="77777777" w:rsidR="007613EC" w:rsidRDefault="007613EC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HG</w:t>
            </w:r>
          </w:p>
        </w:tc>
        <w:tc>
          <w:tcPr>
            <w:tcW w:w="1418" w:type="dxa"/>
            <w:vMerge/>
            <w:vAlign w:val="center"/>
          </w:tcPr>
          <w:p w14:paraId="2BAE74A1" w14:textId="77777777" w:rsidR="007613EC" w:rsidRDefault="007613EC" w:rsidP="00804183">
            <w:pPr>
              <w:spacing w:after="0"/>
              <w:rPr>
                <w:rFonts w:ascii="Arial Narrow" w:hAnsi="Arial Narrow"/>
              </w:rPr>
            </w:pPr>
          </w:p>
        </w:tc>
      </w:tr>
      <w:tr w:rsidR="00270575" w14:paraId="2BAE74AD" w14:textId="77777777" w:rsidTr="006272A3">
        <w:tc>
          <w:tcPr>
            <w:tcW w:w="1844" w:type="dxa"/>
            <w:vAlign w:val="center"/>
          </w:tcPr>
          <w:p w14:paraId="2BAE74A3" w14:textId="77777777" w:rsidR="00270575" w:rsidRPr="00C108D2" w:rsidRDefault="00270575" w:rsidP="00C00AE3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Schwarzwild gesamt</w:t>
            </w:r>
          </w:p>
        </w:tc>
        <w:tc>
          <w:tcPr>
            <w:tcW w:w="1276" w:type="dxa"/>
            <w:vAlign w:val="center"/>
          </w:tcPr>
          <w:p w14:paraId="2BAE74A4" w14:textId="77777777" w:rsidR="00270575" w:rsidRDefault="00270575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2BAE74A5" w14:textId="77777777" w:rsidR="00270575" w:rsidRDefault="00270575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2BAE74A6" w14:textId="77777777" w:rsidR="00270575" w:rsidRDefault="00270575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E74A7" w14:textId="77777777" w:rsidR="00270575" w:rsidRDefault="00270575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AE74A8" w14:textId="77777777" w:rsidR="00270575" w:rsidRDefault="00270575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AE74A9" w14:textId="77777777" w:rsidR="00270575" w:rsidRDefault="00295E43" w:rsidP="008041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AE74AA" w14:textId="77777777" w:rsidR="00270575" w:rsidRDefault="00270575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AE74AB" w14:textId="77777777" w:rsidR="00270575" w:rsidRDefault="00270575" w:rsidP="008041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14:paraId="2BAE74AC" w14:textId="77777777" w:rsidR="00270575" w:rsidRDefault="00270575" w:rsidP="00804183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2BAE74AE" w14:textId="77777777" w:rsidR="00C00AE3" w:rsidRPr="00C108D2" w:rsidRDefault="00C00AE3" w:rsidP="007C73EE">
      <w:pPr>
        <w:spacing w:after="0"/>
        <w:ind w:left="-709"/>
        <w:jc w:val="left"/>
        <w:rPr>
          <w:rFonts w:ascii="Arial Narrow" w:hAnsi="Arial Narrow"/>
          <w:sz w:val="24"/>
          <w:szCs w:val="24"/>
        </w:rPr>
      </w:pPr>
    </w:p>
    <w:sectPr w:rsidR="00C00AE3" w:rsidRPr="00C108D2" w:rsidSect="00627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478BD" w14:textId="77777777" w:rsidR="00263F7B" w:rsidRDefault="00263F7B" w:rsidP="00956274">
      <w:pPr>
        <w:spacing w:after="0"/>
      </w:pPr>
      <w:r>
        <w:separator/>
      </w:r>
    </w:p>
  </w:endnote>
  <w:endnote w:type="continuationSeparator" w:id="0">
    <w:p w14:paraId="721D02B7" w14:textId="77777777" w:rsidR="00263F7B" w:rsidRDefault="00263F7B" w:rsidP="00956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3804A" w14:textId="77777777" w:rsidR="006C26C1" w:rsidRDefault="006C26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74B6" w14:textId="71175E68" w:rsidR="00956274" w:rsidRPr="00C86AD6" w:rsidRDefault="006C26C1" w:rsidP="006C26C1">
    <w:pPr>
      <w:pStyle w:val="Fuzeile"/>
      <w:ind w:left="-426"/>
    </w:pPr>
    <w:r w:rsidRPr="006C26C1">
      <w:rPr>
        <w:rFonts w:ascii="Arial Narrow" w:hAnsi="Arial Narrow"/>
        <w:sz w:val="20"/>
        <w:szCs w:val="20"/>
      </w:rPr>
      <w:t>Ministerium für Landwirtschaft, Umwelt und Klimaschutz des Landes Brandenburg</w:t>
    </w:r>
    <w:r w:rsidR="00C86AD6" w:rsidRPr="00D136A6">
      <w:rPr>
        <w:rFonts w:ascii="Arial Narrow" w:hAnsi="Arial Narrow"/>
        <w:sz w:val="18"/>
        <w:szCs w:val="18"/>
      </w:rPr>
      <w:t xml:space="preserve">, </w:t>
    </w:r>
    <w:r>
      <w:rPr>
        <w:rFonts w:ascii="Arial Narrow" w:hAnsi="Arial Narrow"/>
        <w:sz w:val="18"/>
        <w:szCs w:val="18"/>
      </w:rPr>
      <w:t>Stand 25</w:t>
    </w:r>
    <w:r w:rsidR="00C86AD6" w:rsidRPr="00D136A6">
      <w:rPr>
        <w:rFonts w:ascii="Arial Narrow" w:hAnsi="Arial Narrow"/>
        <w:sz w:val="18"/>
        <w:szCs w:val="18"/>
      </w:rPr>
      <w:t xml:space="preserve">. </w:t>
    </w:r>
    <w:r>
      <w:rPr>
        <w:rFonts w:ascii="Arial Narrow" w:hAnsi="Arial Narrow"/>
        <w:sz w:val="18"/>
        <w:szCs w:val="18"/>
      </w:rPr>
      <w:t>November</w:t>
    </w:r>
    <w:r w:rsidR="00C86AD6" w:rsidRPr="00D136A6">
      <w:rPr>
        <w:rFonts w:ascii="Arial Narrow" w:hAnsi="Arial Narrow"/>
        <w:sz w:val="18"/>
        <w:szCs w:val="18"/>
      </w:rPr>
      <w:t xml:space="preserve"> 2019</w:t>
    </w:r>
    <w:r w:rsidR="00C86AD6" w:rsidRPr="00D136A6">
      <w:rPr>
        <w:rFonts w:ascii="Arial Narrow" w:hAnsi="Arial Narrow"/>
        <w:sz w:val="18"/>
        <w:szCs w:val="18"/>
      </w:rPr>
      <w:ptab w:relativeTo="margin" w:alignment="right" w:leader="none"/>
    </w:r>
    <w:r w:rsidR="00C86AD6">
      <w:rPr>
        <w:rFonts w:ascii="Arial Narrow" w:hAnsi="Arial Narrow"/>
        <w:sz w:val="18"/>
        <w:szCs w:val="18"/>
      </w:rPr>
      <w:t>Seite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6F2E" w14:textId="77777777" w:rsidR="006C26C1" w:rsidRDefault="006C26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DDA86" w14:textId="77777777" w:rsidR="00263F7B" w:rsidRDefault="00263F7B" w:rsidP="00956274">
      <w:pPr>
        <w:spacing w:after="0"/>
      </w:pPr>
      <w:r>
        <w:separator/>
      </w:r>
    </w:p>
  </w:footnote>
  <w:footnote w:type="continuationSeparator" w:id="0">
    <w:p w14:paraId="0B808C7B" w14:textId="77777777" w:rsidR="00263F7B" w:rsidRDefault="00263F7B" w:rsidP="009562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7B566" w14:textId="77777777" w:rsidR="006C26C1" w:rsidRDefault="006C26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35138" w14:textId="77777777" w:rsidR="006C26C1" w:rsidRDefault="006C26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7400D" w14:textId="77777777" w:rsidR="006C26C1" w:rsidRDefault="006C26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B8"/>
    <w:rsid w:val="00101869"/>
    <w:rsid w:val="00104E0F"/>
    <w:rsid w:val="0015613B"/>
    <w:rsid w:val="0019764F"/>
    <w:rsid w:val="001D6168"/>
    <w:rsid w:val="00263F7B"/>
    <w:rsid w:val="00270575"/>
    <w:rsid w:val="0029061A"/>
    <w:rsid w:val="00290E06"/>
    <w:rsid w:val="00295E43"/>
    <w:rsid w:val="002B13DD"/>
    <w:rsid w:val="002C01A7"/>
    <w:rsid w:val="00317F24"/>
    <w:rsid w:val="00364C77"/>
    <w:rsid w:val="00383B4E"/>
    <w:rsid w:val="003A6118"/>
    <w:rsid w:val="003B0D5B"/>
    <w:rsid w:val="00471DD6"/>
    <w:rsid w:val="004E355F"/>
    <w:rsid w:val="00537D89"/>
    <w:rsid w:val="00547D77"/>
    <w:rsid w:val="00583CD2"/>
    <w:rsid w:val="005D43D1"/>
    <w:rsid w:val="005F293D"/>
    <w:rsid w:val="005F3DE6"/>
    <w:rsid w:val="006272A3"/>
    <w:rsid w:val="00644732"/>
    <w:rsid w:val="00666CA0"/>
    <w:rsid w:val="006C26C1"/>
    <w:rsid w:val="007442B8"/>
    <w:rsid w:val="007613EC"/>
    <w:rsid w:val="007647B1"/>
    <w:rsid w:val="007A79DF"/>
    <w:rsid w:val="007C73EE"/>
    <w:rsid w:val="008D5EA1"/>
    <w:rsid w:val="008F2CD0"/>
    <w:rsid w:val="008F6104"/>
    <w:rsid w:val="00956274"/>
    <w:rsid w:val="00970BEC"/>
    <w:rsid w:val="009A4D87"/>
    <w:rsid w:val="009F058F"/>
    <w:rsid w:val="009F4652"/>
    <w:rsid w:val="00A45D1C"/>
    <w:rsid w:val="00A857CE"/>
    <w:rsid w:val="00AB6B9A"/>
    <w:rsid w:val="00B346F6"/>
    <w:rsid w:val="00B82468"/>
    <w:rsid w:val="00C00AE3"/>
    <w:rsid w:val="00C108D2"/>
    <w:rsid w:val="00C3236D"/>
    <w:rsid w:val="00C466BE"/>
    <w:rsid w:val="00C505F4"/>
    <w:rsid w:val="00C86AD6"/>
    <w:rsid w:val="00CB6397"/>
    <w:rsid w:val="00D413D3"/>
    <w:rsid w:val="00D8127A"/>
    <w:rsid w:val="00DB112B"/>
    <w:rsid w:val="00DD6E45"/>
    <w:rsid w:val="00E07FCE"/>
    <w:rsid w:val="00E11111"/>
    <w:rsid w:val="00E2097E"/>
    <w:rsid w:val="00E461D3"/>
    <w:rsid w:val="00EE6939"/>
    <w:rsid w:val="00F5782B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E72BA"/>
  <w15:chartTrackingRefBased/>
  <w15:docId w15:val="{584832E7-A5D3-4C37-8DBF-18A520D9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2B8"/>
    <w:pPr>
      <w:spacing w:after="2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8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970B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95627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956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95627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956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6272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272A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Sahlmann, Ina</dc:creator>
  <cp:keywords/>
  <dc:description/>
  <cp:lastModifiedBy>lindnerstefan</cp:lastModifiedBy>
  <cp:revision>25</cp:revision>
  <cp:lastPrinted>2019-11-18T11:56:00Z</cp:lastPrinted>
  <dcterms:created xsi:type="dcterms:W3CDTF">2019-10-17T10:14:00Z</dcterms:created>
  <dcterms:modified xsi:type="dcterms:W3CDTF">2022-02-16T14:43:00Z</dcterms:modified>
</cp:coreProperties>
</file>